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DDC4" w14:textId="34FB2A75" w:rsidR="0082207A" w:rsidRDefault="002F421E">
      <w:pPr>
        <w:widowControl w:val="0"/>
        <w:pBdr>
          <w:top w:val="nil"/>
          <w:left w:val="nil"/>
          <w:bottom w:val="nil"/>
          <w:right w:val="nil"/>
          <w:between w:val="nil"/>
        </w:pBdr>
        <w:ind w:left="655" w:hanging="65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附件一</w:t>
      </w:r>
    </w:p>
    <w:p w14:paraId="69059E23" w14:textId="1B9BD2D8" w:rsidR="0082207A" w:rsidRDefault="002F421E">
      <w:pPr>
        <w:pBdr>
          <w:top w:val="nil"/>
          <w:left w:val="nil"/>
          <w:bottom w:val="nil"/>
          <w:right w:val="nil"/>
          <w:between w:val="nil"/>
        </w:pBdr>
        <w:ind w:left="661" w:hanging="661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臺大系統文化基金會  </w:t>
      </w:r>
      <w:r w:rsidR="00F82DC5" w:rsidRPr="0058656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_______________(社團名稱)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補助申請表</w:t>
      </w:r>
    </w:p>
    <w:p w14:paraId="1790A153" w14:textId="77777777" w:rsidR="0082207A" w:rsidRDefault="002F421E" w:rsidP="008444C6">
      <w:pPr>
        <w:pBdr>
          <w:top w:val="nil"/>
          <w:left w:val="nil"/>
          <w:bottom w:val="nil"/>
          <w:right w:val="nil"/>
          <w:between w:val="nil"/>
        </w:pBdr>
        <w:spacing w:beforeLines="100" w:before="240"/>
        <w:ind w:left="663" w:hanging="66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(臺灣大學/臺灣師範大學/臺灣科技大學)</w:t>
      </w:r>
    </w:p>
    <w:tbl>
      <w:tblPr>
        <w:tblStyle w:val="a5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3050"/>
        <w:gridCol w:w="214"/>
        <w:gridCol w:w="1414"/>
        <w:gridCol w:w="160"/>
        <w:gridCol w:w="2818"/>
      </w:tblGrid>
      <w:tr w:rsidR="0082207A" w14:paraId="16EEAB0F" w14:textId="77777777" w:rsidTr="00F82DC5">
        <w:trPr>
          <w:trHeight w:val="540"/>
        </w:trPr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14:paraId="2289A341" w14:textId="77777777"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所屬學校</w:t>
            </w:r>
          </w:p>
        </w:tc>
        <w:tc>
          <w:tcPr>
            <w:tcW w:w="3264" w:type="dxa"/>
            <w:gridSpan w:val="2"/>
            <w:tcBorders>
              <w:bottom w:val="single" w:sz="4" w:space="0" w:color="000000"/>
            </w:tcBorders>
            <w:vAlign w:val="center"/>
          </w:tcPr>
          <w:p w14:paraId="1548ADA3" w14:textId="77C7FA7A" w:rsidR="0082207A" w:rsidRPr="00D40F81" w:rsidRDefault="00F8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40F8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國立臺灣師範大學</w:t>
            </w:r>
          </w:p>
        </w:tc>
        <w:tc>
          <w:tcPr>
            <w:tcW w:w="157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203A0276" w14:textId="77777777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申請日期</w:t>
            </w:r>
          </w:p>
        </w:tc>
        <w:tc>
          <w:tcPr>
            <w:tcW w:w="2818" w:type="dxa"/>
            <w:vMerge w:val="restart"/>
            <w:tcBorders>
              <w:left w:val="single" w:sz="4" w:space="0" w:color="000000"/>
            </w:tcBorders>
            <w:vAlign w:val="center"/>
          </w:tcPr>
          <w:p w14:paraId="6C7D1DD7" w14:textId="77777777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   月   日</w:t>
            </w:r>
          </w:p>
        </w:tc>
      </w:tr>
      <w:tr w:rsidR="0082207A" w14:paraId="7C3F1AC9" w14:textId="77777777" w:rsidTr="00A45383">
        <w:trPr>
          <w:trHeight w:val="420"/>
        </w:trPr>
        <w:tc>
          <w:tcPr>
            <w:tcW w:w="1983" w:type="dxa"/>
            <w:tcBorders>
              <w:top w:val="single" w:sz="4" w:space="0" w:color="000000"/>
            </w:tcBorders>
            <w:vAlign w:val="center"/>
          </w:tcPr>
          <w:p w14:paraId="71478D1D" w14:textId="0468C9F1" w:rsidR="0082207A" w:rsidRDefault="002F421E" w:rsidP="00F8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申請社團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</w:tcBorders>
            <w:vAlign w:val="center"/>
          </w:tcPr>
          <w:p w14:paraId="60FD81B3" w14:textId="77777777" w:rsidR="0082207A" w:rsidRDefault="0082207A" w:rsidP="00A4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865AD14" w14:textId="77777777" w:rsidR="0082207A" w:rsidRDefault="0082207A" w:rsidP="00A45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left w:val="single" w:sz="4" w:space="0" w:color="000000"/>
            </w:tcBorders>
            <w:vAlign w:val="center"/>
          </w:tcPr>
          <w:p w14:paraId="6FADDE89" w14:textId="77777777" w:rsidR="0082207A" w:rsidRDefault="0082207A" w:rsidP="00A45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 w14:paraId="5187BF51" w14:textId="77777777" w:rsidTr="00A45383">
        <w:tc>
          <w:tcPr>
            <w:tcW w:w="1983" w:type="dxa"/>
            <w:vAlign w:val="center"/>
          </w:tcPr>
          <w:p w14:paraId="1BF39C50" w14:textId="77777777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計畫名稱</w:t>
            </w:r>
          </w:p>
        </w:tc>
        <w:tc>
          <w:tcPr>
            <w:tcW w:w="7656" w:type="dxa"/>
            <w:gridSpan w:val="5"/>
            <w:vAlign w:val="center"/>
          </w:tcPr>
          <w:p w14:paraId="6BC07650" w14:textId="77777777" w:rsidR="0082207A" w:rsidRDefault="0082207A" w:rsidP="00A4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 w14:paraId="08899C15" w14:textId="77777777" w:rsidTr="00A45383">
        <w:tc>
          <w:tcPr>
            <w:tcW w:w="1983" w:type="dxa"/>
            <w:vAlign w:val="center"/>
          </w:tcPr>
          <w:p w14:paraId="5FC361C3" w14:textId="77777777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活動日期</w:t>
            </w:r>
          </w:p>
        </w:tc>
        <w:tc>
          <w:tcPr>
            <w:tcW w:w="7656" w:type="dxa"/>
            <w:gridSpan w:val="5"/>
            <w:vAlign w:val="center"/>
          </w:tcPr>
          <w:p w14:paraId="658A5FC9" w14:textId="185D811E" w:rsidR="0082207A" w:rsidRDefault="008A7BC0" w:rsidP="00A4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A7BC0">
              <w:rPr>
                <w:rFonts w:ascii="標楷體" w:eastAsia="標楷體" w:hAnsi="標楷體" w:cs="標楷體" w:hint="eastAsia"/>
                <w:color w:val="808080" w:themeColor="background1" w:themeShade="80"/>
                <w:sz w:val="24"/>
                <w:szCs w:val="24"/>
              </w:rPr>
              <w:t>民國</w:t>
            </w:r>
          </w:p>
        </w:tc>
      </w:tr>
      <w:tr w:rsidR="0082207A" w14:paraId="5A233E16" w14:textId="77777777" w:rsidTr="00A45383">
        <w:tc>
          <w:tcPr>
            <w:tcW w:w="1983" w:type="dxa"/>
            <w:vAlign w:val="center"/>
          </w:tcPr>
          <w:p w14:paraId="223580FC" w14:textId="77777777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實施地點</w:t>
            </w:r>
          </w:p>
        </w:tc>
        <w:tc>
          <w:tcPr>
            <w:tcW w:w="7656" w:type="dxa"/>
            <w:gridSpan w:val="5"/>
            <w:vAlign w:val="center"/>
          </w:tcPr>
          <w:p w14:paraId="79A21597" w14:textId="77777777" w:rsidR="0082207A" w:rsidRDefault="0082207A" w:rsidP="00A4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 w14:paraId="789676ED" w14:textId="77777777" w:rsidTr="00F82DC5">
        <w:trPr>
          <w:trHeight w:val="1260"/>
        </w:trPr>
        <w:tc>
          <w:tcPr>
            <w:tcW w:w="1983" w:type="dxa"/>
            <w:vAlign w:val="center"/>
          </w:tcPr>
          <w:p w14:paraId="1511B221" w14:textId="77777777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計畫摘要</w:t>
            </w:r>
          </w:p>
        </w:tc>
        <w:tc>
          <w:tcPr>
            <w:tcW w:w="7656" w:type="dxa"/>
            <w:gridSpan w:val="5"/>
          </w:tcPr>
          <w:p w14:paraId="62EB5130" w14:textId="77777777"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 w14:paraId="7AA1ED2B" w14:textId="77777777" w:rsidTr="00F82DC5">
        <w:trPr>
          <w:trHeight w:val="940"/>
        </w:trPr>
        <w:tc>
          <w:tcPr>
            <w:tcW w:w="1983" w:type="dxa"/>
          </w:tcPr>
          <w:p w14:paraId="3F5D4FCB" w14:textId="77777777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活動項目</w:t>
            </w:r>
          </w:p>
          <w:p w14:paraId="79CAF596" w14:textId="77777777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(請勾選)</w:t>
            </w:r>
          </w:p>
        </w:tc>
        <w:tc>
          <w:tcPr>
            <w:tcW w:w="7656" w:type="dxa"/>
            <w:gridSpan w:val="5"/>
            <w:vAlign w:val="center"/>
          </w:tcPr>
          <w:p w14:paraId="7A3C6955" w14:textId="77777777"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□國際交流   □藝文活動與社會服務   □校際專案大型活動</w:t>
            </w:r>
          </w:p>
        </w:tc>
      </w:tr>
      <w:tr w:rsidR="0082207A" w14:paraId="5DADB5C8" w14:textId="77777777" w:rsidTr="00F82DC5">
        <w:trPr>
          <w:trHeight w:val="600"/>
        </w:trPr>
        <w:tc>
          <w:tcPr>
            <w:tcW w:w="1983" w:type="dxa"/>
            <w:vAlign w:val="center"/>
          </w:tcPr>
          <w:p w14:paraId="31147E3D" w14:textId="77777777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參與人數</w:t>
            </w:r>
          </w:p>
        </w:tc>
        <w:tc>
          <w:tcPr>
            <w:tcW w:w="7656" w:type="dxa"/>
            <w:gridSpan w:val="5"/>
            <w:vAlign w:val="center"/>
          </w:tcPr>
          <w:p w14:paraId="7A3BA81F" w14:textId="0B509BA0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共      人  (老師____人、學生____人</w:t>
            </w:r>
            <w:r w:rsidR="003326E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、參與觀眾_______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</w:tr>
      <w:tr w:rsidR="0082207A" w14:paraId="31CF315D" w14:textId="77777777" w:rsidTr="00A45383">
        <w:trPr>
          <w:trHeight w:val="640"/>
        </w:trPr>
        <w:tc>
          <w:tcPr>
            <w:tcW w:w="1983" w:type="dxa"/>
            <w:vAlign w:val="center"/>
          </w:tcPr>
          <w:p w14:paraId="6C2391B2" w14:textId="77777777"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總預算金額</w:t>
            </w:r>
          </w:p>
        </w:tc>
        <w:tc>
          <w:tcPr>
            <w:tcW w:w="7656" w:type="dxa"/>
            <w:gridSpan w:val="5"/>
            <w:vAlign w:val="center"/>
          </w:tcPr>
          <w:p w14:paraId="2B9943EA" w14:textId="77777777" w:rsidR="0082207A" w:rsidRDefault="0082207A" w:rsidP="00A4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 w14:paraId="7B712A8C" w14:textId="77777777" w:rsidTr="0070625E">
        <w:tc>
          <w:tcPr>
            <w:tcW w:w="1983" w:type="dxa"/>
            <w:vAlign w:val="center"/>
          </w:tcPr>
          <w:p w14:paraId="74A58FF4" w14:textId="77777777"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向基金會申請</w:t>
            </w:r>
          </w:p>
          <w:p w14:paraId="0E90754F" w14:textId="6A1BF0E4" w:rsidR="0070625E" w:rsidRDefault="002F421E" w:rsidP="00332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補助金額與項目</w:t>
            </w:r>
          </w:p>
        </w:tc>
        <w:tc>
          <w:tcPr>
            <w:tcW w:w="7656" w:type="dxa"/>
            <w:gridSpan w:val="5"/>
          </w:tcPr>
          <w:p w14:paraId="4C4C8E36" w14:textId="7853BA5F" w:rsidR="0082207A" w:rsidRDefault="003326EE" w:rsidP="0033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</w:rPr>
              <w:t>(</w:t>
            </w:r>
            <w:r w:rsidRPr="0070625E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請註明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</w:rPr>
              <w:t>細</w:t>
            </w:r>
            <w:r w:rsidRPr="0070625E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項金額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</w:rPr>
              <w:t>)</w:t>
            </w:r>
          </w:p>
          <w:p w14:paraId="56F1204E" w14:textId="465880A8" w:rsidR="0070625E" w:rsidRPr="0070625E" w:rsidRDefault="0070625E" w:rsidP="00706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 w14:paraId="17EDA75E" w14:textId="77777777" w:rsidTr="00F82DC5">
        <w:trPr>
          <w:trHeight w:val="680"/>
        </w:trPr>
        <w:tc>
          <w:tcPr>
            <w:tcW w:w="1983" w:type="dxa"/>
            <w:vAlign w:val="center"/>
          </w:tcPr>
          <w:p w14:paraId="3F7A3160" w14:textId="77777777" w:rsidR="0082207A" w:rsidRDefault="002F4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向其他機關申請補助金額與項目</w:t>
            </w:r>
          </w:p>
        </w:tc>
        <w:tc>
          <w:tcPr>
            <w:tcW w:w="7656" w:type="dxa"/>
            <w:gridSpan w:val="5"/>
            <w:vAlign w:val="center"/>
          </w:tcPr>
          <w:p w14:paraId="4DC4F4BC" w14:textId="77777777"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 w14:paraId="1A745007" w14:textId="77777777" w:rsidTr="00F82DC5">
        <w:trPr>
          <w:trHeight w:val="1280"/>
        </w:trPr>
        <w:tc>
          <w:tcPr>
            <w:tcW w:w="1983" w:type="dxa"/>
            <w:vAlign w:val="center"/>
          </w:tcPr>
          <w:p w14:paraId="133A772D" w14:textId="77777777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預期成效</w:t>
            </w:r>
          </w:p>
        </w:tc>
        <w:tc>
          <w:tcPr>
            <w:tcW w:w="7656" w:type="dxa"/>
            <w:gridSpan w:val="5"/>
          </w:tcPr>
          <w:p w14:paraId="44FAAB66" w14:textId="77777777"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F8E4EC8" w14:textId="77777777"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171299E" w14:textId="77777777"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D567FDF" w14:textId="77777777"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 w14:paraId="0377F275" w14:textId="77777777" w:rsidTr="00F82DC5">
        <w:trPr>
          <w:trHeight w:val="800"/>
        </w:trPr>
        <w:tc>
          <w:tcPr>
            <w:tcW w:w="1983" w:type="dxa"/>
            <w:vAlign w:val="center"/>
          </w:tcPr>
          <w:p w14:paraId="7B2ED0FD" w14:textId="77777777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檢附文件</w:t>
            </w:r>
          </w:p>
        </w:tc>
        <w:tc>
          <w:tcPr>
            <w:tcW w:w="7656" w:type="dxa"/>
            <w:gridSpan w:val="5"/>
            <w:vAlign w:val="center"/>
          </w:tcPr>
          <w:p w14:paraId="4E147FCE" w14:textId="77777777"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 w14:paraId="11B1021D" w14:textId="77777777" w:rsidTr="00F82DC5">
        <w:trPr>
          <w:trHeight w:val="1280"/>
        </w:trPr>
        <w:tc>
          <w:tcPr>
            <w:tcW w:w="1983" w:type="dxa"/>
            <w:vAlign w:val="center"/>
          </w:tcPr>
          <w:p w14:paraId="2B9D2635" w14:textId="14A7E23B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課外活動組</w:t>
            </w:r>
          </w:p>
          <w:p w14:paraId="46CF7F78" w14:textId="77777777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戳  章</w:t>
            </w:r>
          </w:p>
        </w:tc>
        <w:tc>
          <w:tcPr>
            <w:tcW w:w="7656" w:type="dxa"/>
            <w:gridSpan w:val="5"/>
            <w:vAlign w:val="center"/>
          </w:tcPr>
          <w:p w14:paraId="2159EB9F" w14:textId="77777777"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 w14:paraId="564520AC" w14:textId="77777777" w:rsidTr="00F82DC5">
        <w:trPr>
          <w:trHeight w:val="720"/>
        </w:trPr>
        <w:tc>
          <w:tcPr>
            <w:tcW w:w="1983" w:type="dxa"/>
            <w:vMerge w:val="restart"/>
            <w:vAlign w:val="center"/>
          </w:tcPr>
          <w:p w14:paraId="6C125159" w14:textId="77777777" w:rsidR="00F82DC5" w:rsidRDefault="002F421E" w:rsidP="00F8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</w:t>
            </w:r>
            <w:r w:rsidR="009B31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社團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戳章</w:t>
            </w:r>
          </w:p>
          <w:p w14:paraId="4EAAD3B9" w14:textId="079EA450" w:rsidR="0082207A" w:rsidRDefault="002F421E" w:rsidP="00F8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及負責人簽章</w:t>
            </w:r>
          </w:p>
        </w:tc>
        <w:tc>
          <w:tcPr>
            <w:tcW w:w="3050" w:type="dxa"/>
            <w:vMerge w:val="restart"/>
            <w:tcBorders>
              <w:right w:val="single" w:sz="4" w:space="0" w:color="000000"/>
            </w:tcBorders>
            <w:vAlign w:val="center"/>
          </w:tcPr>
          <w:p w14:paraId="0A893B19" w14:textId="77777777"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EE38" w14:textId="77777777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活動聯絡人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3BC6C3" w14:textId="77777777"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2207A" w14:paraId="5BD4A5E1" w14:textId="77777777" w:rsidTr="00F82DC5">
        <w:trPr>
          <w:trHeight w:val="600"/>
        </w:trPr>
        <w:tc>
          <w:tcPr>
            <w:tcW w:w="1983" w:type="dxa"/>
            <w:vMerge/>
            <w:vAlign w:val="center"/>
          </w:tcPr>
          <w:p w14:paraId="35034DD0" w14:textId="77777777"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right w:val="single" w:sz="4" w:space="0" w:color="000000"/>
            </w:tcBorders>
            <w:vAlign w:val="center"/>
          </w:tcPr>
          <w:p w14:paraId="5ACCEA8B" w14:textId="77777777" w:rsidR="0082207A" w:rsidRDefault="00822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4EC95E" w14:textId="77777777" w:rsidR="0082207A" w:rsidRDefault="002F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FB9B9" w14:textId="77777777" w:rsidR="0082207A" w:rsidRDefault="0082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07EC9803" w14:textId="77777777" w:rsidR="0082207A" w:rsidRDefault="002F421E" w:rsidP="00F82D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</w:t>
      </w:r>
      <w:r>
        <w:rPr>
          <w:rFonts w:ascii="標楷體" w:eastAsia="標楷體" w:hAnsi="標楷體" w:cs="標楷體"/>
          <w:color w:val="000000"/>
        </w:rPr>
        <w:t>備註：1.如已向其他機關或團體申請補助應據</w:t>
      </w:r>
      <w:proofErr w:type="gramStart"/>
      <w:r>
        <w:rPr>
          <w:rFonts w:ascii="標楷體" w:eastAsia="標楷體" w:hAnsi="標楷體" w:cs="標楷體"/>
          <w:color w:val="000000"/>
        </w:rPr>
        <w:t>實列</w:t>
      </w:r>
      <w:proofErr w:type="gramEnd"/>
      <w:r>
        <w:rPr>
          <w:rFonts w:ascii="標楷體" w:eastAsia="標楷體" w:hAnsi="標楷體" w:cs="標楷體"/>
          <w:color w:val="000000"/>
        </w:rPr>
        <w:t>明機關團體名稱及金額。</w:t>
      </w:r>
    </w:p>
    <w:p w14:paraId="3B04F9D6" w14:textId="377A2B79" w:rsidR="0082207A" w:rsidRDefault="002F421E" w:rsidP="00F82D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9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2.本表可依格式自製，並附企劃書(含預算表)等資料以憑辦理。</w:t>
      </w:r>
    </w:p>
    <w:sectPr w:rsidR="0082207A">
      <w:footerReference w:type="even" r:id="rId6"/>
      <w:footerReference w:type="default" r:id="rId7"/>
      <w:pgSz w:w="11906" w:h="16838"/>
      <w:pgMar w:top="567" w:right="1077" w:bottom="567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D1B8" w14:textId="77777777" w:rsidR="00F46FE8" w:rsidRDefault="00F46FE8">
      <w:r>
        <w:separator/>
      </w:r>
    </w:p>
  </w:endnote>
  <w:endnote w:type="continuationSeparator" w:id="0">
    <w:p w14:paraId="1330655E" w14:textId="77777777" w:rsidR="00F46FE8" w:rsidRDefault="00F4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4B36" w14:textId="77777777" w:rsidR="0082207A" w:rsidRDefault="002F421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749D2F7B" w14:textId="77777777" w:rsidR="0082207A" w:rsidRDefault="0082207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993C" w14:textId="77777777" w:rsidR="0082207A" w:rsidRDefault="002F421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8444C6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2CAC631F" w14:textId="77777777" w:rsidR="0082207A" w:rsidRDefault="0082207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0ED8" w14:textId="77777777" w:rsidR="00F46FE8" w:rsidRDefault="00F46FE8">
      <w:r>
        <w:separator/>
      </w:r>
    </w:p>
  </w:footnote>
  <w:footnote w:type="continuationSeparator" w:id="0">
    <w:p w14:paraId="0B78B921" w14:textId="77777777" w:rsidR="00F46FE8" w:rsidRDefault="00F4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207A"/>
    <w:rsid w:val="00012070"/>
    <w:rsid w:val="0001627A"/>
    <w:rsid w:val="002F421E"/>
    <w:rsid w:val="003326EE"/>
    <w:rsid w:val="006D3AA5"/>
    <w:rsid w:val="0070625E"/>
    <w:rsid w:val="0082207A"/>
    <w:rsid w:val="008444C6"/>
    <w:rsid w:val="008A7BC0"/>
    <w:rsid w:val="008D6C1E"/>
    <w:rsid w:val="009B31C1"/>
    <w:rsid w:val="00A45383"/>
    <w:rsid w:val="00D40F81"/>
    <w:rsid w:val="00F46FE8"/>
    <w:rsid w:val="00F82DC5"/>
    <w:rsid w:val="00F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4C6CF"/>
  <w15:docId w15:val="{CBAF361F-34B5-4013-A539-534DB4E3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3326EE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326EE"/>
  </w:style>
  <w:style w:type="paragraph" w:styleId="aa">
    <w:name w:val="footer"/>
    <w:basedOn w:val="a"/>
    <w:link w:val="ab"/>
    <w:uiPriority w:val="99"/>
    <w:unhideWhenUsed/>
    <w:rsid w:val="003326EE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3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顥恩 徐</cp:lastModifiedBy>
  <cp:revision>9</cp:revision>
  <dcterms:created xsi:type="dcterms:W3CDTF">2021-09-06T08:53:00Z</dcterms:created>
  <dcterms:modified xsi:type="dcterms:W3CDTF">2024-12-27T01:07:00Z</dcterms:modified>
</cp:coreProperties>
</file>