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A38" w14:textId="12752989" w:rsidR="009710EF" w:rsidRPr="00E16E3C" w:rsidRDefault="00E16E3C" w:rsidP="00E16E3C">
      <w:pPr>
        <w:adjustRightInd w:val="0"/>
        <w:snapToGrid w:val="0"/>
        <w:ind w:right="200"/>
        <w:jc w:val="right"/>
        <w:rPr>
          <w:rFonts w:ascii="微軟正黑體" w:eastAsia="微軟正黑體" w:hAnsi="微軟正黑體"/>
          <w:sz w:val="4"/>
        </w:rPr>
      </w:pPr>
      <w:r>
        <w:rPr>
          <w:rFonts w:ascii="微軟正黑體" w:eastAsia="微軟正黑體" w:hAnsi="微軟正黑體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1F59" wp14:editId="4528E2B7">
                <wp:simplePos x="0" y="0"/>
                <wp:positionH relativeFrom="column">
                  <wp:posOffset>-58301</wp:posOffset>
                </wp:positionH>
                <wp:positionV relativeFrom="paragraph">
                  <wp:posOffset>-99415</wp:posOffset>
                </wp:positionV>
                <wp:extent cx="854110" cy="391886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7C293" w14:textId="5CD9E538" w:rsidR="00E16E3C" w:rsidRPr="008019C5" w:rsidRDefault="00E16E3C" w:rsidP="008019C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22"/>
                              </w:rPr>
                            </w:pPr>
                            <w:r w:rsidRPr="008019C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1F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pt;margin-top:-7.85pt;width:67.2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MyNwIAAHsEAAAOAAAAZHJzL2Uyb0RvYy54bWysVE1v2zAMvQ/YfxB0XxynSZYa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" fillcolor="white [3201]" strokeweight=".5pt">
                <v:textbox>
                  <w:txbxContent>
                    <w:p w14:paraId="43B7C293" w14:textId="5CD9E538" w:rsidR="00E16E3C" w:rsidRPr="008019C5" w:rsidRDefault="00E16E3C" w:rsidP="008019C5">
                      <w:pPr>
                        <w:adjustRightInd w:val="0"/>
                        <w:snapToGrid w:val="0"/>
                        <w:rPr>
                          <w:rFonts w:ascii="Microsoft JhengHei" w:eastAsia="Microsoft JhengHei" w:hAnsi="Microsoft JhengHei" w:hint="eastAsia"/>
                          <w:sz w:val="32"/>
                          <w:szCs w:val="22"/>
                        </w:rPr>
                      </w:pPr>
                      <w:r w:rsidRPr="008019C5">
                        <w:rPr>
                          <w:rFonts w:ascii="Microsoft JhengHei" w:eastAsia="Microsoft JhengHei" w:hAnsi="Microsoft JhengHei" w:hint="eastAsia"/>
                          <w:sz w:val="32"/>
                          <w:szCs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7414992D" w14:textId="77777777" w:rsidR="00AE1A9A" w:rsidRPr="00E16E3C" w:rsidRDefault="00AE1A9A" w:rsidP="00E16E3C">
      <w:pPr>
        <w:adjustRightInd w:val="0"/>
        <w:snapToGrid w:val="0"/>
        <w:jc w:val="center"/>
        <w:rPr>
          <w:rFonts w:ascii="微軟正黑體" w:eastAsia="微軟正黑體" w:hAnsi="微軟正黑體"/>
          <w:color w:val="000000"/>
          <w:sz w:val="44"/>
          <w:szCs w:val="44"/>
        </w:rPr>
      </w:pP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財團法人</w:t>
      </w:r>
      <w:r w:rsidR="00723EC4" w:rsidRPr="00E16E3C">
        <w:rPr>
          <w:rFonts w:ascii="微軟正黑體" w:eastAsia="微軟正黑體" w:hAnsi="微軟正黑體" w:hint="eastAsia"/>
          <w:color w:val="000000"/>
          <w:sz w:val="44"/>
          <w:szCs w:val="44"/>
        </w:rPr>
        <w:t>永長興社會福利慈善</w:t>
      </w: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基金會</w:t>
      </w:r>
    </w:p>
    <w:p w14:paraId="5B396CDE" w14:textId="06B3FEAD" w:rsidR="0099635F" w:rsidRPr="00E16E3C" w:rsidRDefault="0099635F" w:rsidP="008D0A9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贊助大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專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院校學生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社團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辦理服務性活動申請表</w:t>
      </w:r>
    </w:p>
    <w:p w14:paraId="6F6AB972" w14:textId="7FCC5340" w:rsidR="0099635F" w:rsidRPr="00E16E3C" w:rsidRDefault="009710EF" w:rsidP="00E16E3C">
      <w:pPr>
        <w:numPr>
          <w:ilvl w:val="0"/>
          <w:numId w:val="22"/>
        </w:numPr>
        <w:adjustRightInd w:val="0"/>
        <w:snapToGrid w:val="0"/>
        <w:rPr>
          <w:rFonts w:ascii="微軟正黑體" w:eastAsia="微軟正黑體" w:hAnsi="微軟正黑體"/>
          <w:sz w:val="36"/>
        </w:rPr>
      </w:pPr>
      <w:r w:rsidRPr="00E16E3C">
        <w:rPr>
          <w:rFonts w:ascii="微軟正黑體" w:eastAsia="微軟正黑體" w:hAnsi="微軟正黑體"/>
          <w:sz w:val="36"/>
        </w:rPr>
        <w:t>社團</w:t>
      </w:r>
      <w:r w:rsidR="00D27DC6" w:rsidRPr="00E16E3C">
        <w:rPr>
          <w:rFonts w:ascii="微軟正黑體" w:eastAsia="微軟正黑體" w:hAnsi="微軟正黑體"/>
          <w:sz w:val="36"/>
        </w:rPr>
        <w:t>基本</w:t>
      </w:r>
      <w:r w:rsidRPr="00E16E3C">
        <w:rPr>
          <w:rFonts w:ascii="微軟正黑體" w:eastAsia="微軟正黑體" w:hAnsi="微軟正黑體"/>
          <w:sz w:val="36"/>
        </w:rPr>
        <w:t>資料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840"/>
        <w:gridCol w:w="960"/>
        <w:gridCol w:w="1200"/>
        <w:gridCol w:w="3650"/>
      </w:tblGrid>
      <w:tr w:rsidR="009710EF" w:rsidRPr="00E16E3C" w14:paraId="49F1454A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6C594033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學校</w:t>
            </w:r>
            <w:r w:rsidR="00600F60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全</w:t>
            </w:r>
            <w:r w:rsidR="00D60287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名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3700D30C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35AD4A3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校址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404745F" w14:textId="57FB4C5E" w:rsidR="009710EF" w:rsidRPr="008019C5" w:rsidRDefault="008019C5" w:rsidP="00E16E3C">
            <w:pPr>
              <w:adjustRightInd w:val="0"/>
              <w:snapToGrid w:val="0"/>
              <w:rPr>
                <w:rFonts w:ascii="BiauKai" w:eastAsia="BiauKai" w:hAnsi="BiauKai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8019C5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9710EF" w:rsidRPr="00E16E3C" w14:paraId="2FF2C574" w14:textId="77777777" w:rsidTr="009C7C03">
        <w:trPr>
          <w:cantSplit/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7FC0D7C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hd w:val="pct5" w:color="000000" w:fill="FFFFFF"/>
              </w:rPr>
            </w:pPr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課指組</w:t>
            </w:r>
          </w:p>
          <w:p w14:paraId="2B9E3394" w14:textId="77777777" w:rsidR="009710EF" w:rsidRPr="00E16E3C" w:rsidRDefault="00AF66D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負責人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F2D6CF6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3CB9FC0C" w14:textId="77777777" w:rsidR="00AF66D3" w:rsidRPr="00E16E3C" w:rsidRDefault="00AF66D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電話</w:t>
            </w:r>
          </w:p>
          <w:p w14:paraId="46073ABD" w14:textId="77777777" w:rsidR="00AF66D3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傳真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655175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34D0E" w:rsidRPr="00E16E3C" w14:paraId="028009D4" w14:textId="77777777" w:rsidTr="00834D0E">
        <w:trPr>
          <w:cantSplit/>
          <w:trHeight w:val="51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F8DC5B7" w14:textId="77777777" w:rsidR="00834D0E" w:rsidRPr="00E16E3C" w:rsidRDefault="00834D0E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社團名稱</w:t>
            </w:r>
          </w:p>
        </w:tc>
        <w:tc>
          <w:tcPr>
            <w:tcW w:w="4560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E6B766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A16AD8E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連絡</w:t>
            </w: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CF0D5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61C3E223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505B37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負責人</w:t>
            </w:r>
          </w:p>
          <w:p w14:paraId="46C22DC7" w14:textId="77777777" w:rsidR="00222816" w:rsidRPr="00E16E3C" w:rsidRDefault="0022281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（社長）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22630473" w14:textId="77777777" w:rsidR="00C85F12" w:rsidRPr="00E16E3C" w:rsidRDefault="00C85F12" w:rsidP="00E16E3C">
            <w:pPr>
              <w:adjustRightInd w:val="0"/>
              <w:snapToGrid w:val="0"/>
              <w:ind w:right="96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BAE802D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連絡</w:t>
            </w:r>
          </w:p>
          <w:p w14:paraId="0078145F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B221B5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710EF" w:rsidRPr="00E16E3C" w14:paraId="0238D183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32C745B3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系級</w:t>
            </w:r>
          </w:p>
        </w:tc>
        <w:tc>
          <w:tcPr>
            <w:tcW w:w="2760" w:type="dxa"/>
            <w:vAlign w:val="center"/>
          </w:tcPr>
          <w:p w14:paraId="21C9B24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shd w:val="pct5" w:color="000000" w:fill="FFFFFF"/>
            <w:vAlign w:val="center"/>
          </w:tcPr>
          <w:p w14:paraId="51C8335D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lang w:val="it-IT"/>
              </w:rPr>
              <w:t>E-mail</w:t>
            </w:r>
          </w:p>
        </w:tc>
        <w:tc>
          <w:tcPr>
            <w:tcW w:w="5810" w:type="dxa"/>
            <w:gridSpan w:val="3"/>
            <w:tcBorders>
              <w:right w:val="single" w:sz="18" w:space="0" w:color="auto"/>
            </w:tcBorders>
            <w:vAlign w:val="center"/>
          </w:tcPr>
          <w:p w14:paraId="0867692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C7905" w:rsidRPr="00E16E3C" w14:paraId="487E56D0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58CA3CBF" w14:textId="77777777" w:rsidR="00AC7905" w:rsidRPr="00E16E3C" w:rsidRDefault="00AC79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1894108" w14:textId="77777777" w:rsidR="00251D9B" w:rsidRPr="00E16E3C" w:rsidRDefault="00251D9B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6990B1FC" w14:textId="77777777" w:rsidR="00AC79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lang w:val="it-IT"/>
              </w:rPr>
            </w:pPr>
            <w:r w:rsidRPr="00E16E3C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0907D5" w14:textId="77777777" w:rsidR="00AC7905" w:rsidRPr="00E16E3C" w:rsidRDefault="00AC79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lang w:val="it-IT"/>
              </w:rPr>
            </w:pPr>
          </w:p>
        </w:tc>
      </w:tr>
      <w:tr w:rsidR="00834D0E" w:rsidRPr="00E16E3C" w14:paraId="650D2FFB" w14:textId="77777777">
        <w:trPr>
          <w:cantSplit/>
          <w:trHeight w:val="41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31D53AB6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  <w:tc>
          <w:tcPr>
            <w:tcW w:w="2760" w:type="dxa"/>
            <w:vMerge w:val="restart"/>
            <w:tcBorders>
              <w:top w:val="single" w:sz="18" w:space="0" w:color="auto"/>
            </w:tcBorders>
          </w:tcPr>
          <w:p w14:paraId="5C3A27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DFA886E" w14:textId="77777777" w:rsidR="00834D0E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0AD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34D0E" w:rsidRPr="00E16E3C" w14:paraId="4559BEE5" w14:textId="77777777">
        <w:trPr>
          <w:cantSplit/>
          <w:trHeight w:val="420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5F6AE37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14:paraId="23863B64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6FA122C6" w14:textId="77777777" w:rsidR="00834D0E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FEFA8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314B" w:rsidRPr="00E16E3C" w14:paraId="724E5622" w14:textId="77777777" w:rsidTr="009C7C03">
        <w:trPr>
          <w:cantSplit/>
          <w:trHeight w:val="408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EFD403E" w14:textId="77777777" w:rsidR="00A3314B" w:rsidRPr="00E16E3C" w:rsidRDefault="00A3314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t>社團</w:t>
            </w:r>
          </w:p>
          <w:p w14:paraId="74965752" w14:textId="77777777" w:rsidR="00FD72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介紹</w:t>
            </w:r>
          </w:p>
          <w:p w14:paraId="46A0EBF6" w14:textId="77777777" w:rsidR="00A3314B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及宗旨</w:t>
            </w:r>
          </w:p>
        </w:tc>
        <w:tc>
          <w:tcPr>
            <w:tcW w:w="94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909EB" w14:textId="77777777" w:rsidR="00A3314B" w:rsidRPr="00E16E3C" w:rsidRDefault="00A3314B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424B476B" w14:textId="77777777" w:rsidR="00274F1C" w:rsidRPr="00E16E3C" w:rsidRDefault="00274F1C" w:rsidP="00E16E3C">
      <w:pPr>
        <w:adjustRightInd w:val="0"/>
        <w:snapToGrid w:val="0"/>
        <w:rPr>
          <w:rFonts w:ascii="微軟正黑體" w:eastAsia="微軟正黑體" w:hAnsi="微軟正黑體"/>
        </w:rPr>
      </w:pPr>
      <w:r w:rsidRPr="00E16E3C">
        <w:rPr>
          <w:rFonts w:ascii="微軟正黑體" w:eastAsia="微軟正黑體" w:hAnsi="微軟正黑體"/>
        </w:rPr>
        <w:br w:type="page"/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780"/>
        <w:gridCol w:w="780"/>
        <w:gridCol w:w="1680"/>
        <w:gridCol w:w="5788"/>
      </w:tblGrid>
      <w:tr w:rsidR="004F1803" w:rsidRPr="00E16E3C" w14:paraId="505DFD4E" w14:textId="77777777" w:rsidTr="009C7C03">
        <w:trPr>
          <w:cantSplit/>
          <w:trHeight w:val="1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47AA52" w14:textId="2577CCCC" w:rsidR="0099635F" w:rsidRPr="00E16E3C" w:rsidRDefault="004F1803" w:rsidP="002D2DC8">
            <w:pPr>
              <w:numPr>
                <w:ilvl w:val="0"/>
                <w:numId w:val="22"/>
              </w:num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36"/>
              </w:rPr>
              <w:lastRenderedPageBreak/>
              <w:t>活動</w:t>
            </w:r>
            <w:r w:rsidR="00E97C61" w:rsidRPr="00E16E3C">
              <w:rPr>
                <w:rFonts w:ascii="微軟正黑體" w:eastAsia="微軟正黑體" w:hAnsi="微軟正黑體"/>
                <w:color w:val="000000"/>
                <w:sz w:val="36"/>
              </w:rPr>
              <w:t>企劃內容</w:t>
            </w:r>
          </w:p>
        </w:tc>
      </w:tr>
      <w:tr w:rsidR="009710EF" w:rsidRPr="00E16E3C" w14:paraId="254E7FD2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40CB7A4B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</w:t>
            </w:r>
            <w:r w:rsidR="00D27DC6" w:rsidRPr="00E16E3C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90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F6AB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27DC6" w:rsidRPr="00E16E3C" w14:paraId="55D375C7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F8A66BE" w14:textId="77777777" w:rsidR="00D27DC6" w:rsidRPr="00E16E3C" w:rsidRDefault="00D27DC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活動目的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945D7F" w14:textId="77777777" w:rsidR="00D27DC6" w:rsidRPr="00E16E3C" w:rsidRDefault="00D27DC6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5F4A7284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C5A2651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0748A4" w:rsidRPr="00E16E3C">
              <w:rPr>
                <w:rFonts w:ascii="微軟正黑體" w:eastAsia="微軟正黑體" w:hAnsi="微軟正黑體"/>
                <w:color w:val="000000"/>
              </w:rPr>
              <w:t>日期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7CAEC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0748A4" w:rsidRPr="00E16E3C" w14:paraId="78028EEF" w14:textId="77777777" w:rsidTr="009C7C03">
        <w:trPr>
          <w:cantSplit/>
          <w:trHeight w:val="540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6182AD0" w14:textId="77777777" w:rsidR="00E97C61" w:rsidRPr="00E16E3C" w:rsidRDefault="000748A4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2F78B7" w:rsidRPr="00E16E3C">
              <w:rPr>
                <w:rFonts w:ascii="微軟正黑體" w:eastAsia="微軟正黑體" w:hAnsi="微軟正黑體"/>
                <w:color w:val="000000"/>
              </w:rPr>
              <w:t>日程表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82F46E1" w14:textId="77777777" w:rsidR="002F78B7" w:rsidRPr="00E16E3C" w:rsidRDefault="002F78B7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例：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1532"/>
              <w:gridCol w:w="1532"/>
              <w:gridCol w:w="1532"/>
              <w:gridCol w:w="1532"/>
            </w:tblGrid>
            <w:tr w:rsidR="002F78B7" w:rsidRPr="00E16E3C" w14:paraId="61EC178B" w14:textId="77777777" w:rsidTr="008019C5">
              <w:trPr>
                <w:trHeight w:val="568"/>
              </w:trPr>
              <w:tc>
                <w:tcPr>
                  <w:tcW w:w="1552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8BEECF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 xml:space="preserve">            日 期</w:t>
                  </w:r>
                </w:p>
                <w:p w14:paraId="0F96C28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時間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5B0E73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A22735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2/2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DC6DF0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2/3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5166703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2/4</w:t>
                  </w:r>
                </w:p>
              </w:tc>
            </w:tr>
            <w:tr w:rsidR="002F78B7" w:rsidRPr="00E16E3C" w14:paraId="048CD01A" w14:textId="77777777" w:rsidTr="008019C5">
              <w:trPr>
                <w:trHeight w:val="520"/>
              </w:trPr>
              <w:tc>
                <w:tcPr>
                  <w:tcW w:w="1552" w:type="dxa"/>
                  <w:shd w:val="clear" w:color="auto" w:fill="auto"/>
                </w:tcPr>
                <w:p w14:paraId="39500B5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08:00~08:30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4ED0966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報到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3278A7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健康活力操(一)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F70FC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健康活力操(二)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7243ED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健康活力操(三)</w:t>
                  </w:r>
                </w:p>
              </w:tc>
            </w:tr>
            <w:tr w:rsidR="002F78B7" w:rsidRPr="00E16E3C" w14:paraId="45528259" w14:textId="77777777" w:rsidTr="008019C5">
              <w:tc>
                <w:tcPr>
                  <w:tcW w:w="1552" w:type="dxa"/>
                  <w:shd w:val="clear" w:color="auto" w:fill="auto"/>
                </w:tcPr>
                <w:p w14:paraId="291815D1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08:30-10:30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1C09B863" w14:textId="77777777" w:rsidR="002F78B7" w:rsidRPr="00E16E3C" w:rsidRDefault="000A7D5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數學</w:t>
                  </w:r>
                  <w:r w:rsidR="002F78B7"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課業輔導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BF3700D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英語童謠教唱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51E848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品格教育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ECE2446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牙齒保健及預防</w:t>
                  </w:r>
                </w:p>
              </w:tc>
            </w:tr>
            <w:tr w:rsidR="002F78B7" w:rsidRPr="00E16E3C" w14:paraId="7C3E0476" w14:textId="77777777" w:rsidTr="008019C5">
              <w:tc>
                <w:tcPr>
                  <w:tcW w:w="1552" w:type="dxa"/>
                  <w:shd w:val="clear" w:color="auto" w:fill="auto"/>
                </w:tcPr>
                <w:p w14:paraId="095F5FF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10:30~12:00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AF1FD3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寒假作業教學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8D244B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傳統美食DIY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61B612E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電腦實機學習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FF4670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兩性教育</w:t>
                  </w:r>
                </w:p>
              </w:tc>
            </w:tr>
            <w:tr w:rsidR="002F78B7" w:rsidRPr="00E16E3C" w14:paraId="0753A423" w14:textId="77777777" w:rsidTr="008019C5">
              <w:trPr>
                <w:trHeight w:val="353"/>
              </w:trPr>
              <w:tc>
                <w:tcPr>
                  <w:tcW w:w="1552" w:type="dxa"/>
                  <w:shd w:val="clear" w:color="auto" w:fill="auto"/>
                </w:tcPr>
                <w:p w14:paraId="723E118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5233998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2096758A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4727F54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2F90C2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</w:tr>
          </w:tbl>
          <w:p w14:paraId="2ECC8B23" w14:textId="77777777" w:rsidR="000748A4" w:rsidRPr="00E16E3C" w:rsidRDefault="000748A4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(請</w:t>
            </w:r>
            <w:r w:rsidR="00FB3D6F" w:rsidRPr="00E16E3C">
              <w:rPr>
                <w:rFonts w:ascii="微軟正黑體" w:eastAsia="微軟正黑體" w:hAnsi="微軟正黑體"/>
                <w:color w:val="000000"/>
                <w:sz w:val="22"/>
              </w:rPr>
              <w:t>依實際狀況調整</w:t>
            </w: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</w:tc>
      </w:tr>
      <w:tr w:rsidR="002708DB" w:rsidRPr="00E16E3C" w14:paraId="4B65F9ED" w14:textId="77777777" w:rsidTr="009C7C03">
        <w:trPr>
          <w:cantSplit/>
          <w:trHeight w:val="70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15326322" w14:textId="77777777" w:rsidR="002708DB" w:rsidRPr="00E16E3C" w:rsidRDefault="002708D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活動地點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4911D004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u w:val="single"/>
              </w:rPr>
            </w:pPr>
          </w:p>
        </w:tc>
      </w:tr>
      <w:tr w:rsidR="00377FF1" w:rsidRPr="00E16E3C" w14:paraId="144702E2" w14:textId="77777777" w:rsidTr="00377FF1">
        <w:trPr>
          <w:cantSplit/>
          <w:trHeight w:val="636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231D616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</w:t>
            </w:r>
          </w:p>
          <w:p w14:paraId="6CEECD6D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參與人數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04BBAB9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(參與本活動之服務人數)</w:t>
            </w:r>
          </w:p>
        </w:tc>
      </w:tr>
      <w:tr w:rsidR="00377FF1" w:rsidRPr="00E16E3C" w14:paraId="29E15C13" w14:textId="77777777" w:rsidTr="00377FF1">
        <w:trPr>
          <w:cantSplit/>
          <w:trHeight w:val="688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03464A02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服務對象</w:t>
            </w:r>
          </w:p>
          <w:p w14:paraId="3A91E127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及人數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09777861" w14:textId="6B2059D9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例</w:t>
            </w:r>
            <w:r w:rsidR="0018084C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4751D83C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XXX國小學生共100位</w:t>
            </w:r>
          </w:p>
        </w:tc>
      </w:tr>
      <w:tr w:rsidR="00274F1C" w:rsidRPr="00E16E3C" w14:paraId="18A02372" w14:textId="77777777" w:rsidTr="00377FF1">
        <w:trPr>
          <w:cantSplit/>
          <w:trHeight w:val="99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5961C6B" w14:textId="77777777" w:rsidR="00274F1C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此次合作之</w:t>
            </w:r>
            <w:r w:rsidR="00157E23" w:rsidRPr="00E16E3C">
              <w:rPr>
                <w:rFonts w:ascii="微軟正黑體" w:eastAsia="微軟正黑體" w:hAnsi="微軟正黑體"/>
              </w:rPr>
              <w:t>團體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ACD14B5" w14:textId="77777777" w:rsidR="00274F1C" w:rsidRPr="00E16E3C" w:rsidRDefault="00274F1C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3281510A" w14:textId="77777777" w:rsidTr="009C7C03">
        <w:trPr>
          <w:cantSplit/>
          <w:trHeight w:val="2721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527C8F06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過去提供</w:t>
            </w:r>
          </w:p>
          <w:p w14:paraId="0F87C561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相關服務</w:t>
            </w:r>
          </w:p>
          <w:p w14:paraId="66ABD8CD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之經驗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69A92403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過</w:t>
            </w:r>
            <w:r w:rsidR="00FD7205" w:rsidRPr="00E16E3C">
              <w:rPr>
                <w:rFonts w:ascii="微軟正黑體" w:eastAsia="微軟正黑體" w:hAnsi="微軟正黑體" w:hint="eastAsia"/>
                <w:color w:val="000000"/>
              </w:rPr>
              <w:t>去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服務經驗：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280"/>
              <w:gridCol w:w="3600"/>
            </w:tblGrid>
            <w:tr w:rsidR="002348BF" w:rsidRPr="00E16E3C" w14:paraId="39FC7994" w14:textId="77777777">
              <w:trPr>
                <w:trHeight w:val="225"/>
              </w:trPr>
              <w:tc>
                <w:tcPr>
                  <w:tcW w:w="2160" w:type="dxa"/>
                </w:tcPr>
                <w:p w14:paraId="18D76461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280" w:type="dxa"/>
                </w:tcPr>
                <w:p w14:paraId="1A329630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地點</w:t>
                  </w:r>
                </w:p>
              </w:tc>
              <w:tc>
                <w:tcPr>
                  <w:tcW w:w="3600" w:type="dxa"/>
                </w:tcPr>
                <w:p w14:paraId="21B864B7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內容</w:t>
                  </w:r>
                </w:p>
              </w:tc>
            </w:tr>
            <w:tr w:rsidR="002348BF" w:rsidRPr="00E16E3C" w14:paraId="2CB6D4CE" w14:textId="77777777" w:rsidTr="00A3314B">
              <w:trPr>
                <w:trHeight w:val="255"/>
              </w:trPr>
              <w:tc>
                <w:tcPr>
                  <w:tcW w:w="2160" w:type="dxa"/>
                </w:tcPr>
                <w:p w14:paraId="25D0E5FA" w14:textId="77777777" w:rsidR="00A3314B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例：</w:t>
                  </w:r>
                </w:p>
                <w:p w14:paraId="5A137F09" w14:textId="77777777" w:rsidR="002348BF" w:rsidRPr="00E16E3C" w:rsidRDefault="00A3314B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</w:t>
                  </w:r>
                  <w:r w:rsidR="002348BF" w:rsidRPr="00E16E3C">
                    <w:rPr>
                      <w:rFonts w:ascii="微軟正黑體" w:eastAsia="微軟正黑體" w:hAnsi="微軟正黑體"/>
                      <w:color w:val="000000"/>
                    </w:rPr>
                    <w:t>學年第一學期</w:t>
                  </w:r>
                </w:p>
              </w:tc>
              <w:tc>
                <w:tcPr>
                  <w:tcW w:w="2280" w:type="dxa"/>
                  <w:vAlign w:val="center"/>
                </w:tcPr>
                <w:p w14:paraId="38FD6698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  <w:vAlign w:val="center"/>
                </w:tcPr>
                <w:p w14:paraId="6C55A564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國小服務營隊</w:t>
                  </w:r>
                </w:p>
              </w:tc>
            </w:tr>
            <w:tr w:rsidR="005F33D1" w:rsidRPr="00E16E3C" w14:paraId="6834A329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7D0EB6D4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103學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年第二學期</w:t>
                  </w:r>
                </w:p>
              </w:tc>
              <w:tc>
                <w:tcPr>
                  <w:tcW w:w="2280" w:type="dxa"/>
                </w:tcPr>
                <w:p w14:paraId="3888D49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</w:tcPr>
                <w:p w14:paraId="7451263B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國中成長營</w:t>
                  </w:r>
                </w:p>
              </w:tc>
            </w:tr>
            <w:tr w:rsidR="005F33D1" w:rsidRPr="00E16E3C" w14:paraId="5BB0FB00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4664544E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12030A35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19AB4CE0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5F33D1" w:rsidRPr="00E16E3C" w14:paraId="27B93275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2F9A0FB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445A65E1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5B03469F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06D16D2D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B561371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034A374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1E6F64F8" w14:textId="52B1A363" w:rsidR="00FD7205" w:rsidRPr="00E16E3C" w:rsidRDefault="00C656AC" w:rsidP="00C656AC">
            <w:pPr>
              <w:tabs>
                <w:tab w:val="left" w:pos="3901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ab/>
            </w:r>
          </w:p>
        </w:tc>
      </w:tr>
      <w:tr w:rsidR="009B2F48" w:rsidRPr="00E16E3C" w14:paraId="5DF6D89D" w14:textId="77777777" w:rsidTr="009C7C03">
        <w:trPr>
          <w:cantSplit/>
          <w:trHeight w:val="70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60EC96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p w14:paraId="2050FC96" w14:textId="143C48C2" w:rsidR="009B2F48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 xml:space="preserve">過去是否曾針對此次服務對象進行服務？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 xml:space="preserve">是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>否</w:t>
            </w:r>
          </w:p>
        </w:tc>
      </w:tr>
      <w:tr w:rsidR="00157E23" w:rsidRPr="00E16E3C" w14:paraId="585262C5" w14:textId="77777777" w:rsidTr="009C7C03">
        <w:trPr>
          <w:cantSplit/>
          <w:trHeight w:val="5951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E0DBDF" w14:textId="77777777" w:rsidR="00157E23" w:rsidRPr="00E16E3C" w:rsidRDefault="00157E2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</w:rPr>
              <w:t>經費編列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680"/>
              <w:gridCol w:w="1320"/>
              <w:gridCol w:w="1080"/>
              <w:gridCol w:w="2040"/>
            </w:tblGrid>
            <w:tr w:rsidR="00157E23" w:rsidRPr="00E16E3C" w14:paraId="529C3C4C" w14:textId="77777777" w:rsidTr="00381BCD">
              <w:trPr>
                <w:trHeight w:val="300"/>
              </w:trPr>
              <w:tc>
                <w:tcPr>
                  <w:tcW w:w="1800" w:type="dxa"/>
                </w:tcPr>
                <w:p w14:paraId="0A5FD5E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項目</w:t>
                  </w:r>
                </w:p>
              </w:tc>
              <w:tc>
                <w:tcPr>
                  <w:tcW w:w="1680" w:type="dxa"/>
                </w:tcPr>
                <w:p w14:paraId="199CC06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單價(元)</w:t>
                  </w:r>
                </w:p>
              </w:tc>
              <w:tc>
                <w:tcPr>
                  <w:tcW w:w="1320" w:type="dxa"/>
                </w:tcPr>
                <w:p w14:paraId="2D8D00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數量</w:t>
                  </w:r>
                </w:p>
              </w:tc>
              <w:tc>
                <w:tcPr>
                  <w:tcW w:w="1080" w:type="dxa"/>
                </w:tcPr>
                <w:p w14:paraId="1549245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2040" w:type="dxa"/>
                </w:tcPr>
                <w:p w14:paraId="3203B0A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說明/備註</w:t>
                  </w:r>
                </w:p>
              </w:tc>
            </w:tr>
            <w:tr w:rsidR="00157E23" w:rsidRPr="00E16E3C" w14:paraId="13C53360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EC21CB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隊員伙食費</w:t>
                  </w:r>
                </w:p>
              </w:tc>
              <w:tc>
                <w:tcPr>
                  <w:tcW w:w="1680" w:type="dxa"/>
                </w:tcPr>
                <w:p w14:paraId="07D4113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DA52D1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74BEC6F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55E3807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C2BD997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F5095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學員伙食費</w:t>
                  </w:r>
                </w:p>
              </w:tc>
              <w:tc>
                <w:tcPr>
                  <w:tcW w:w="1680" w:type="dxa"/>
                </w:tcPr>
                <w:p w14:paraId="2194C42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336975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40599A4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880B1A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2DE6D1A" w14:textId="77777777" w:rsidTr="00381BCD">
              <w:trPr>
                <w:trHeight w:val="345"/>
              </w:trPr>
              <w:tc>
                <w:tcPr>
                  <w:tcW w:w="1800" w:type="dxa"/>
                  <w:vMerge w:val="restart"/>
                </w:tcPr>
                <w:p w14:paraId="094736B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交通費</w:t>
                  </w:r>
                </w:p>
              </w:tc>
              <w:tc>
                <w:tcPr>
                  <w:tcW w:w="1680" w:type="dxa"/>
                </w:tcPr>
                <w:p w14:paraId="0C0BFC6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火車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  /人次</w:t>
                  </w:r>
                </w:p>
              </w:tc>
              <w:tc>
                <w:tcPr>
                  <w:tcW w:w="1320" w:type="dxa"/>
                </w:tcPr>
                <w:p w14:paraId="42DECC0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人次</w:t>
                  </w:r>
                </w:p>
              </w:tc>
              <w:tc>
                <w:tcPr>
                  <w:tcW w:w="1080" w:type="dxa"/>
                  <w:vMerge w:val="restart"/>
                </w:tcPr>
                <w:p w14:paraId="7846868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 w:val="restart"/>
                </w:tcPr>
                <w:p w14:paraId="44A4D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若使用多種交通工具，請各自詳列</w:t>
                  </w:r>
                </w:p>
              </w:tc>
            </w:tr>
            <w:tr w:rsidR="00157E23" w:rsidRPr="00E16E3C" w14:paraId="20F415FD" w14:textId="77777777" w:rsidTr="00381BCD">
              <w:trPr>
                <w:trHeight w:val="375"/>
              </w:trPr>
              <w:tc>
                <w:tcPr>
                  <w:tcW w:w="1800" w:type="dxa"/>
                  <w:vMerge/>
                </w:tcPr>
                <w:p w14:paraId="2A0C3C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28A896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遊覽車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/台/趟</w:t>
                  </w:r>
                </w:p>
              </w:tc>
              <w:tc>
                <w:tcPr>
                  <w:tcW w:w="1320" w:type="dxa"/>
                </w:tcPr>
                <w:p w14:paraId="07C5E01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台x  趟</w:t>
                  </w:r>
                </w:p>
              </w:tc>
              <w:tc>
                <w:tcPr>
                  <w:tcW w:w="1080" w:type="dxa"/>
                  <w:vMerge/>
                </w:tcPr>
                <w:p w14:paraId="4D331B5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3CABAC0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9BC760D" w14:textId="77777777" w:rsidTr="00381BCD">
              <w:trPr>
                <w:trHeight w:val="330"/>
              </w:trPr>
              <w:tc>
                <w:tcPr>
                  <w:tcW w:w="1800" w:type="dxa"/>
                  <w:vMerge/>
                </w:tcPr>
                <w:p w14:paraId="4EFC454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EFAA1B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機票           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/趟</w:t>
                  </w:r>
                </w:p>
              </w:tc>
              <w:tc>
                <w:tcPr>
                  <w:tcW w:w="1320" w:type="dxa"/>
                </w:tcPr>
                <w:p w14:paraId="301BAD8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趟x  人次</w:t>
                  </w:r>
                </w:p>
              </w:tc>
              <w:tc>
                <w:tcPr>
                  <w:tcW w:w="1080" w:type="dxa"/>
                  <w:vMerge/>
                </w:tcPr>
                <w:p w14:paraId="30DD9E3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410A787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12139ED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5E099E1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住宿費</w:t>
                  </w:r>
                </w:p>
              </w:tc>
              <w:tc>
                <w:tcPr>
                  <w:tcW w:w="1680" w:type="dxa"/>
                </w:tcPr>
                <w:p w14:paraId="3203FD74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/人/晚</w:t>
                  </w:r>
                </w:p>
              </w:tc>
              <w:tc>
                <w:tcPr>
                  <w:tcW w:w="1320" w:type="dxa"/>
                </w:tcPr>
                <w:p w14:paraId="5E1F1E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晚</w:t>
                  </w:r>
                </w:p>
              </w:tc>
              <w:tc>
                <w:tcPr>
                  <w:tcW w:w="1080" w:type="dxa"/>
                </w:tcPr>
                <w:p w14:paraId="6AD20E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78CD70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住宿地點：</w:t>
                  </w:r>
                </w:p>
              </w:tc>
            </w:tr>
            <w:tr w:rsidR="00157E23" w:rsidRPr="00E16E3C" w14:paraId="6F68AFA6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2B7F68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講師費</w:t>
                  </w:r>
                </w:p>
              </w:tc>
              <w:tc>
                <w:tcPr>
                  <w:tcW w:w="1680" w:type="dxa"/>
                </w:tcPr>
                <w:p w14:paraId="2679E3E0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D27D6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6C665D7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2E1B7BC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2869EB89" w14:textId="77777777" w:rsidTr="00381BCD">
              <w:trPr>
                <w:trHeight w:val="420"/>
              </w:trPr>
              <w:tc>
                <w:tcPr>
                  <w:tcW w:w="1800" w:type="dxa"/>
                </w:tcPr>
                <w:p w14:paraId="1E276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活動器材費</w:t>
                  </w:r>
                </w:p>
              </w:tc>
              <w:tc>
                <w:tcPr>
                  <w:tcW w:w="1680" w:type="dxa"/>
                </w:tcPr>
                <w:p w14:paraId="68ACC9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47B6B7B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7B32F7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030BA5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(如文具、印刷費用等活動中使用之器材與道具花費)</w:t>
                  </w:r>
                </w:p>
              </w:tc>
            </w:tr>
            <w:tr w:rsidR="00157E23" w:rsidRPr="00E16E3C" w14:paraId="1FFBD00E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27D9C4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雜支</w:t>
                  </w:r>
                </w:p>
              </w:tc>
              <w:tc>
                <w:tcPr>
                  <w:tcW w:w="1680" w:type="dxa"/>
                </w:tcPr>
                <w:p w14:paraId="27E0D112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76C156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721C034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37B7C48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238DCF5" w14:textId="77777777" w:rsidTr="00381BCD">
              <w:trPr>
                <w:trHeight w:val="315"/>
              </w:trPr>
              <w:tc>
                <w:tcPr>
                  <w:tcW w:w="1800" w:type="dxa"/>
                </w:tcPr>
                <w:p w14:paraId="1A696E7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(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上表所列之項目為</w:t>
                  </w:r>
                  <w:r w:rsidR="005F33D1"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必填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，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其他項目可依實際狀況自行增列)</w:t>
                  </w:r>
                </w:p>
              </w:tc>
              <w:tc>
                <w:tcPr>
                  <w:tcW w:w="1680" w:type="dxa"/>
                </w:tcPr>
                <w:p w14:paraId="59BFD31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F1165C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97B6AE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EBFE17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2E9ECC4" w14:textId="77777777" w:rsidTr="00381BCD">
              <w:trPr>
                <w:trHeight w:val="330"/>
              </w:trPr>
              <w:tc>
                <w:tcPr>
                  <w:tcW w:w="1800" w:type="dxa"/>
                </w:tcPr>
                <w:p w14:paraId="1A81773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4080" w:type="dxa"/>
                  <w:gridSpan w:val="3"/>
                </w:tcPr>
                <w:p w14:paraId="73C7A5D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D3204A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332CCA1C" w14:textId="77777777" w:rsidR="00157E23" w:rsidRPr="00E16E3C" w:rsidRDefault="00157E23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1097A58F" w14:textId="77777777" w:rsidTr="009C7C03">
        <w:trPr>
          <w:cantSplit/>
          <w:trHeight w:val="719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BA40E29" w14:textId="77777777" w:rsidR="00F950F3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申請其它</w:t>
            </w:r>
            <w:r w:rsidR="00F950F3" w:rsidRPr="00E16E3C">
              <w:rPr>
                <w:rFonts w:ascii="微軟正黑體" w:eastAsia="微軟正黑體" w:hAnsi="微軟正黑體"/>
              </w:rPr>
              <w:br/>
            </w:r>
            <w:r w:rsidRPr="00E16E3C">
              <w:rPr>
                <w:rFonts w:ascii="微軟正黑體" w:eastAsia="微軟正黑體" w:hAnsi="微軟正黑體"/>
              </w:rPr>
              <w:t>機構贊助</w:t>
            </w:r>
          </w:p>
          <w:p w14:paraId="0FC018A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情形</w:t>
            </w:r>
          </w:p>
        </w:tc>
        <w:tc>
          <w:tcPr>
            <w:tcW w:w="780" w:type="dxa"/>
            <w:vMerge w:val="restart"/>
            <w:tcBorders>
              <w:right w:val="double" w:sz="4" w:space="0" w:color="auto"/>
            </w:tcBorders>
            <w:vAlign w:val="center"/>
          </w:tcPr>
          <w:p w14:paraId="577DBB51" w14:textId="6CB35355" w:rsidR="009B2F48" w:rsidRPr="00E16E3C" w:rsidRDefault="008019C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否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8802AC" w14:textId="2B075CA1" w:rsidR="009B2F48" w:rsidRPr="00E16E3C" w:rsidRDefault="008019C5" w:rsidP="00E16E3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是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DB37B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申請中之機構名稱及金額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F4EF93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9B2F48" w:rsidRPr="00E16E3C" w14:paraId="1C00B3A4" w14:textId="77777777" w:rsidTr="009C7C03">
        <w:trPr>
          <w:cantSplit/>
          <w:trHeight w:val="71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4B7198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5BC4F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91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E82FF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已獲准之機構名稱及金額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0420BD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D68E406" w14:textId="77777777" w:rsidR="009B2F48" w:rsidRPr="00E16E3C" w:rsidRDefault="009B2F48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742481" w:rsidRPr="00E16E3C" w14:paraId="209E2F80" w14:textId="77777777" w:rsidTr="009C7C03">
        <w:trPr>
          <w:cantSplit/>
          <w:trHeight w:val="73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F85EE9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擬向本會</w:t>
            </w:r>
          </w:p>
          <w:p w14:paraId="105E03AA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申請金額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BF3D45" w14:textId="77777777" w:rsidR="00742481" w:rsidRPr="00E16E3C" w:rsidRDefault="00742481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5FCC" w:rsidRPr="00E16E3C" w14:paraId="7FA29E6D" w14:textId="77777777" w:rsidTr="009C7C03">
        <w:trPr>
          <w:cantSplit/>
          <w:trHeight w:val="253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F90F427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活動預期</w:t>
            </w:r>
          </w:p>
          <w:p w14:paraId="26F364EB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效果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A74D7BC" w14:textId="77777777" w:rsidR="00B014D8" w:rsidRDefault="00705FCC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(</w:t>
            </w:r>
            <w:r w:rsidR="009363AA" w:rsidRPr="00E16E3C">
              <w:rPr>
                <w:rFonts w:ascii="微軟正黑體" w:eastAsia="微軟正黑體" w:hAnsi="微軟正黑體"/>
                <w:color w:val="000000"/>
              </w:rPr>
              <w:t>以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具體且量化之方式呈現</w:t>
            </w:r>
            <w:r w:rsidR="002348BF" w:rsidRPr="00E16E3C">
              <w:rPr>
                <w:rFonts w:ascii="微軟正黑體" w:eastAsia="微軟正黑體" w:hAnsi="微軟正黑體"/>
                <w:color w:val="000000"/>
              </w:rPr>
              <w:t>為佳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)</w:t>
            </w:r>
          </w:p>
          <w:p w14:paraId="6728EA6A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05C9862D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09AF9CB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CED0896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DF80DC3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77EC10A" w14:textId="678226A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ab/>
            </w:r>
          </w:p>
          <w:p w14:paraId="07110F97" w14:textId="348FB533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082738DA" w14:textId="63BCB61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9A1B731" w14:textId="2BFDA6CC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AED4AFC" w14:textId="77777777" w:rsidR="00B014D8" w:rsidRP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627362D0" w14:textId="6034DFE8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</w:tc>
      </w:tr>
      <w:tr w:rsidR="00705FCC" w:rsidRPr="00E16E3C" w14:paraId="2B3B7E99" w14:textId="77777777" w:rsidTr="009C7C03">
        <w:trPr>
          <w:cantSplit/>
          <w:trHeight w:val="1491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CA4A5C6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lastRenderedPageBreak/>
              <w:t>注意事項</w:t>
            </w:r>
          </w:p>
        </w:tc>
        <w:tc>
          <w:tcPr>
            <w:tcW w:w="974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73785F3D" w14:textId="77777777" w:rsidR="00705FCC" w:rsidRPr="00E16E3C" w:rsidRDefault="002348BF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ind w:left="504" w:hangingChars="210" w:hanging="504"/>
              <w:jc w:val="both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請</w:t>
            </w:r>
            <w:r w:rsidR="00703255" w:rsidRPr="00E16E3C">
              <w:rPr>
                <w:rFonts w:ascii="微軟正黑體" w:eastAsia="微軟正黑體" w:hAnsi="微軟正黑體"/>
              </w:rPr>
              <w:t>確實依提供之表格進行填寫，勿隨意修改格式，以利審核；違者將不予受理。</w:t>
            </w:r>
          </w:p>
          <w:p w14:paraId="6BEA9DD8" w14:textId="77777777" w:rsidR="00703255" w:rsidRPr="00E16E3C" w:rsidRDefault="00123B28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本表各欄位，請依實際狀況填寫，若無該項目則可免填。</w:t>
            </w:r>
          </w:p>
          <w:p w14:paraId="22B65CE2" w14:textId="77777777" w:rsidR="003260E2" w:rsidRDefault="00C85F12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本項申請書所</w:t>
            </w:r>
            <w:r w:rsidR="009C4327" w:rsidRPr="00E16E3C">
              <w:rPr>
                <w:rFonts w:ascii="微軟正黑體" w:eastAsia="微軟正黑體" w:hAnsi="微軟正黑體" w:hint="eastAsia"/>
              </w:rPr>
              <w:t>記載</w:t>
            </w:r>
            <w:r w:rsidRPr="00E16E3C">
              <w:rPr>
                <w:rFonts w:ascii="微軟正黑體" w:eastAsia="微軟正黑體" w:hAnsi="微軟正黑體" w:hint="eastAsia"/>
              </w:rPr>
              <w:t>之社團負責人</w:t>
            </w:r>
            <w:r w:rsidRPr="00E16E3C">
              <w:rPr>
                <w:rFonts w:ascii="微軟正黑體" w:eastAsia="微軟正黑體" w:hAnsi="微軟正黑體"/>
              </w:rPr>
              <w:t>(</w:t>
            </w:r>
            <w:r w:rsidRPr="00E16E3C">
              <w:rPr>
                <w:rFonts w:ascii="微軟正黑體" w:eastAsia="微軟正黑體" w:hAnsi="微軟正黑體" w:hint="eastAsia"/>
              </w:rPr>
              <w:t>社長</w:t>
            </w:r>
            <w:r w:rsidRPr="00E16E3C">
              <w:rPr>
                <w:rFonts w:ascii="微軟正黑體" w:eastAsia="微軟正黑體" w:hAnsi="微軟正黑體"/>
              </w:rPr>
              <w:t>)</w:t>
            </w:r>
            <w:r w:rsidRPr="00E16E3C">
              <w:rPr>
                <w:rFonts w:ascii="微軟正黑體" w:eastAsia="微軟正黑體" w:hAnsi="微軟正黑體" w:hint="eastAsia"/>
              </w:rPr>
              <w:t>、社團指導老師或其他相關關係人之各項個人資料，均依據《個人資料保護法》等相關規定</w:t>
            </w:r>
            <w:r w:rsidR="009C4327" w:rsidRPr="00E16E3C">
              <w:rPr>
                <w:rFonts w:ascii="微軟正黑體" w:eastAsia="微軟正黑體" w:hAnsi="微軟正黑體" w:hint="eastAsia"/>
              </w:rPr>
              <w:t>受到</w:t>
            </w:r>
            <w:r w:rsidRPr="00E16E3C">
              <w:rPr>
                <w:rFonts w:ascii="微軟正黑體" w:eastAsia="微軟正黑體" w:hAnsi="微軟正黑體" w:hint="eastAsia"/>
              </w:rPr>
              <w:t>保護，同意後始送件申請。</w:t>
            </w:r>
          </w:p>
          <w:p w14:paraId="5BDD590F" w14:textId="3110B4BA" w:rsidR="006E01AA" w:rsidRPr="00E16E3C" w:rsidRDefault="006E01AA" w:rsidP="006E01AA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01AA">
              <w:rPr>
                <w:rFonts w:ascii="微軟正黑體" w:eastAsia="微軟正黑體" w:hAnsi="微軟正黑體" w:hint="eastAsia"/>
              </w:rPr>
              <w:t>申請社團同意授權本會將成果報告用於公益用途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491615DB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F513E89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D8EEA8" w14:textId="27E2EB0F" w:rsidR="00C85F12" w:rsidRPr="00E16E3C" w:rsidRDefault="008646B8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>我已詳細閱讀以上注意事項並同意。</w:t>
            </w:r>
            <w:r w:rsidR="00C85F12" w:rsidRPr="00E16E3C">
              <w:rPr>
                <w:rFonts w:ascii="微軟正黑體" w:eastAsia="微軟正黑體" w:hAnsi="微軟正黑體"/>
                <w:sz w:val="28"/>
              </w:rPr>
              <w:br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="00C85F12" w:rsidRPr="00E16E3C">
              <w:rPr>
                <w:rFonts w:ascii="微軟正黑體" w:eastAsia="微軟正黑體" w:hAnsi="微軟正黑體" w:hint="eastAsia"/>
                <w:sz w:val="18"/>
              </w:rPr>
              <w:t>（請於方框打勾）</w:t>
            </w:r>
          </w:p>
          <w:p w14:paraId="0F485144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社團負責人：</w:t>
            </w:r>
            <w:r w:rsidRPr="00E16E3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　</w:t>
            </w:r>
            <w:r w:rsidRPr="00E16E3C">
              <w:rPr>
                <w:rFonts w:ascii="微軟正黑體" w:eastAsia="微軟正黑體" w:hAnsi="微軟正黑體"/>
              </w:rPr>
              <w:t>（簽章）</w:t>
            </w:r>
          </w:p>
          <w:p w14:paraId="646253F3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24748DF3" w14:textId="77777777" w:rsidR="009710EF" w:rsidRPr="00E16E3C" w:rsidRDefault="009710EF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6765901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54137E8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5190"/>
      </w:tblGrid>
      <w:tr w:rsidR="009710EF" w:rsidRPr="00E16E3C" w14:paraId="37D7168C" w14:textId="77777777" w:rsidTr="00431569">
        <w:trPr>
          <w:cantSplit/>
          <w:trHeight w:val="438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520A9021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學</w:t>
            </w:r>
          </w:p>
          <w:p w14:paraId="7A481B7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校</w:t>
            </w:r>
          </w:p>
          <w:p w14:paraId="3B520656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推</w:t>
            </w:r>
          </w:p>
          <w:p w14:paraId="54C9D8F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薦</w:t>
            </w:r>
          </w:p>
          <w:p w14:paraId="5E94B599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意</w:t>
            </w:r>
          </w:p>
          <w:p w14:paraId="0A0787D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見</w:t>
            </w:r>
          </w:p>
        </w:tc>
        <w:tc>
          <w:tcPr>
            <w:tcW w:w="97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F269F0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5CDD198E" w14:textId="77777777" w:rsidTr="00431569">
        <w:trPr>
          <w:cantSplit/>
          <w:trHeight w:val="70"/>
        </w:trPr>
        <w:tc>
          <w:tcPr>
            <w:tcW w:w="600" w:type="dxa"/>
            <w:vMerge/>
            <w:tcBorders>
              <w:left w:val="single" w:sz="18" w:space="0" w:color="auto"/>
            </w:tcBorders>
            <w:shd w:val="pct5" w:color="000000" w:fill="FFFFFF"/>
          </w:tcPr>
          <w:p w14:paraId="5188C41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shd w:val="pct5" w:color="000000" w:fill="FFFFFF"/>
            <w:vAlign w:val="center"/>
          </w:tcPr>
          <w:p w14:paraId="06D767EC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課外活動組主管</w:t>
            </w:r>
          </w:p>
        </w:tc>
        <w:tc>
          <w:tcPr>
            <w:tcW w:w="5190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14:paraId="10BA79BE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</w:tr>
      <w:tr w:rsidR="009710EF" w:rsidRPr="00E16E3C" w14:paraId="7869AF5A" w14:textId="77777777" w:rsidTr="00431569">
        <w:trPr>
          <w:cantSplit/>
          <w:trHeight w:val="1289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</w:tcPr>
          <w:p w14:paraId="292A4AE2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tcBorders>
              <w:bottom w:val="single" w:sz="18" w:space="0" w:color="auto"/>
            </w:tcBorders>
          </w:tcPr>
          <w:p w14:paraId="568781F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2791AD9C" w14:textId="77777777" w:rsidR="00D27DC6" w:rsidRPr="00E16E3C" w:rsidRDefault="00D27DC6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BDFB16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556446D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598BBD5F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0ECD30E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</w:tr>
    </w:tbl>
    <w:p w14:paraId="02DFADB1" w14:textId="5F396861" w:rsidR="00452C71" w:rsidRPr="00714310" w:rsidRDefault="002708DB" w:rsidP="00714310">
      <w:pPr>
        <w:adjustRightInd w:val="0"/>
        <w:snapToGrid w:val="0"/>
        <w:spacing w:before="120"/>
        <w:rPr>
          <w:rFonts w:ascii="微軟正黑體" w:eastAsia="微軟正黑體" w:hAnsi="微軟正黑體"/>
          <w:sz w:val="22"/>
          <w:szCs w:val="22"/>
        </w:rPr>
      </w:pPr>
      <w:r w:rsidRPr="00E16E3C">
        <w:rPr>
          <w:rFonts w:ascii="微軟正黑體" w:eastAsia="微軟正黑體" w:hAnsi="微軟正黑體"/>
          <w:sz w:val="22"/>
          <w:szCs w:val="22"/>
        </w:rPr>
        <w:t>備註</w:t>
      </w:r>
      <w:r w:rsidR="00E16E3C">
        <w:rPr>
          <w:rFonts w:ascii="微軟正黑體" w:eastAsia="微軟正黑體" w:hAnsi="微軟正黑體" w:hint="eastAsia"/>
          <w:sz w:val="22"/>
          <w:szCs w:val="22"/>
        </w:rPr>
        <w:t>：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申請表務必經課外活動組主管及社團指導老師簽名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蓋章，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並</w:t>
      </w:r>
      <w:r w:rsidR="00123B28" w:rsidRPr="00E16E3C">
        <w:rPr>
          <w:rFonts w:ascii="微軟正黑體" w:eastAsia="微軟正黑體" w:hAnsi="微軟正黑體"/>
          <w:color w:val="000000"/>
          <w:sz w:val="22"/>
        </w:rPr>
        <w:t>請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使用最新表格，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否則不予受理申請。</w:t>
      </w:r>
    </w:p>
    <w:p w14:paraId="5A16FF38" w14:textId="09C5E69C" w:rsidR="009710EF" w:rsidRPr="00E16E3C" w:rsidRDefault="00EF2835" w:rsidP="00E16E3C">
      <w:pPr>
        <w:tabs>
          <w:tab w:val="left" w:pos="5982"/>
        </w:tabs>
        <w:adjustRightInd w:val="0"/>
        <w:snapToGrid w:val="0"/>
        <w:rPr>
          <w:rFonts w:ascii="微軟正黑體" w:eastAsia="微軟正黑體" w:hAnsi="微軟正黑體"/>
          <w:color w:val="0000FF"/>
          <w:sz w:val="22"/>
          <w:szCs w:val="22"/>
          <w:u w:val="single"/>
        </w:rPr>
      </w:pPr>
      <w:r w:rsidRPr="00E16E3C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E16E3C">
        <w:rPr>
          <w:rFonts w:ascii="微軟正黑體" w:eastAsia="微軟正黑體" w:hAnsi="微軟正黑體" w:cs="新細明體"/>
          <w:kern w:val="0"/>
          <w:sz w:val="22"/>
        </w:rPr>
        <w:tab/>
      </w:r>
    </w:p>
    <w:sectPr w:rsidR="009710EF" w:rsidRPr="00E16E3C" w:rsidSect="00E16E3C">
      <w:footerReference w:type="even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1300" w14:textId="77777777" w:rsidR="006B58B6" w:rsidRDefault="006B58B6">
      <w:r>
        <w:separator/>
      </w:r>
    </w:p>
  </w:endnote>
  <w:endnote w:type="continuationSeparator" w:id="0">
    <w:p w14:paraId="29037F3B" w14:textId="77777777" w:rsidR="006B58B6" w:rsidRDefault="006B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8F3C" w14:textId="77777777" w:rsidR="00765E5A" w:rsidRDefault="00765E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壹</w:t>
    </w:r>
    <w:r>
      <w:rPr>
        <w:rStyle w:val="a6"/>
      </w:rPr>
      <w:fldChar w:fldCharType="end"/>
    </w:r>
  </w:p>
  <w:p w14:paraId="5E2598BB" w14:textId="77777777" w:rsidR="00765E5A" w:rsidRDefault="00765E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82AD" w14:textId="77777777" w:rsidR="00765E5A" w:rsidRPr="00C656AC" w:rsidRDefault="00765E5A">
    <w:pPr>
      <w:pStyle w:val="a5"/>
      <w:framePr w:wrap="around" w:vAnchor="text" w:hAnchor="margin" w:xAlign="center" w:y="1"/>
      <w:rPr>
        <w:rStyle w:val="a6"/>
        <w:rFonts w:ascii="Arial" w:hAnsi="Arial" w:cs="Arial"/>
      </w:rPr>
    </w:pPr>
    <w:r w:rsidRPr="00C656AC">
      <w:rPr>
        <w:rStyle w:val="a6"/>
        <w:rFonts w:ascii="Arial" w:hAnsi="Arial" w:cs="Arial"/>
      </w:rPr>
      <w:fldChar w:fldCharType="begin"/>
    </w:r>
    <w:r w:rsidRPr="00C656AC">
      <w:rPr>
        <w:rStyle w:val="a6"/>
        <w:rFonts w:ascii="Arial" w:hAnsi="Arial" w:cs="Arial"/>
      </w:rPr>
      <w:instrText xml:space="preserve">PAGE  </w:instrText>
    </w:r>
    <w:r w:rsidRPr="00C656AC">
      <w:rPr>
        <w:rStyle w:val="a6"/>
        <w:rFonts w:ascii="Arial" w:hAnsi="Arial" w:cs="Arial"/>
      </w:rPr>
      <w:fldChar w:fldCharType="separate"/>
    </w:r>
    <w:r w:rsidR="00CC0FBB" w:rsidRPr="00C656AC">
      <w:rPr>
        <w:rStyle w:val="a6"/>
        <w:rFonts w:ascii="Arial" w:hAnsi="Arial" w:cs="Arial"/>
        <w:noProof/>
      </w:rPr>
      <w:t>3</w:t>
    </w:r>
    <w:r w:rsidRPr="00C656AC">
      <w:rPr>
        <w:rStyle w:val="a6"/>
        <w:rFonts w:ascii="Arial" w:hAnsi="Arial" w:cs="Arial"/>
      </w:rPr>
      <w:fldChar w:fldCharType="end"/>
    </w:r>
  </w:p>
  <w:p w14:paraId="61260705" w14:textId="77777777" w:rsidR="00765E5A" w:rsidRDefault="00765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B106" w14:textId="77777777" w:rsidR="006B58B6" w:rsidRDefault="006B58B6">
      <w:r>
        <w:separator/>
      </w:r>
    </w:p>
  </w:footnote>
  <w:footnote w:type="continuationSeparator" w:id="0">
    <w:p w14:paraId="174B91F0" w14:textId="77777777" w:rsidR="006B58B6" w:rsidRDefault="006B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9F"/>
    <w:multiLevelType w:val="singleLevel"/>
    <w:tmpl w:val="EA8489A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0EF7272"/>
    <w:multiLevelType w:val="singleLevel"/>
    <w:tmpl w:val="C4AA44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4270973"/>
    <w:multiLevelType w:val="hybridMultilevel"/>
    <w:tmpl w:val="0158FD1C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3202D"/>
    <w:multiLevelType w:val="singleLevel"/>
    <w:tmpl w:val="3FB0CA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B001685"/>
    <w:multiLevelType w:val="hybridMultilevel"/>
    <w:tmpl w:val="6CB0FE0E"/>
    <w:lvl w:ilvl="0" w:tplc="D752EC5E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37772"/>
    <w:multiLevelType w:val="singleLevel"/>
    <w:tmpl w:val="469E6F1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35245FD1"/>
    <w:multiLevelType w:val="hybridMultilevel"/>
    <w:tmpl w:val="46164804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E4319"/>
    <w:multiLevelType w:val="singleLevel"/>
    <w:tmpl w:val="97504A9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49CD7FC0"/>
    <w:multiLevelType w:val="hybridMultilevel"/>
    <w:tmpl w:val="88E09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4A3395"/>
    <w:multiLevelType w:val="singleLevel"/>
    <w:tmpl w:val="4216B91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0" w15:restartNumberingAfterBreak="0">
    <w:nsid w:val="54255928"/>
    <w:multiLevelType w:val="singleLevel"/>
    <w:tmpl w:val="1F22DF3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1" w15:restartNumberingAfterBreak="0">
    <w:nsid w:val="56D9784B"/>
    <w:multiLevelType w:val="hybridMultilevel"/>
    <w:tmpl w:val="40F6853C"/>
    <w:lvl w:ilvl="0" w:tplc="D6B0AEC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F1334E"/>
    <w:multiLevelType w:val="singleLevel"/>
    <w:tmpl w:val="C5C8FE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3" w15:restartNumberingAfterBreak="0">
    <w:nsid w:val="5C8C3108"/>
    <w:multiLevelType w:val="hybridMultilevel"/>
    <w:tmpl w:val="4524CB22"/>
    <w:lvl w:ilvl="0" w:tplc="8688B83E">
      <w:start w:val="1"/>
      <w:numFmt w:val="decimal"/>
      <w:lvlText w:val="%1."/>
      <w:lvlJc w:val="left"/>
      <w:pPr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F8670A"/>
    <w:multiLevelType w:val="hybridMultilevel"/>
    <w:tmpl w:val="798447DA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A464B3"/>
    <w:multiLevelType w:val="hybridMultilevel"/>
    <w:tmpl w:val="C2D88F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372CC0"/>
    <w:multiLevelType w:val="singleLevel"/>
    <w:tmpl w:val="DB8C31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72F31FC5"/>
    <w:multiLevelType w:val="singleLevel"/>
    <w:tmpl w:val="A72A6FC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color w:val="000000"/>
        <w:sz w:val="22"/>
      </w:rPr>
    </w:lvl>
  </w:abstractNum>
  <w:abstractNum w:abstractNumId="18" w15:restartNumberingAfterBreak="0">
    <w:nsid w:val="77C336F8"/>
    <w:multiLevelType w:val="hybridMultilevel"/>
    <w:tmpl w:val="81529842"/>
    <w:lvl w:ilvl="0" w:tplc="992E1D20">
      <w:start w:val="1"/>
      <w:numFmt w:val="decimal"/>
      <w:lvlText w:val="%1."/>
      <w:lvlJc w:val="left"/>
      <w:pPr>
        <w:ind w:left="482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78D132FF"/>
    <w:multiLevelType w:val="hybridMultilevel"/>
    <w:tmpl w:val="CDD87F28"/>
    <w:lvl w:ilvl="0" w:tplc="6CFED8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9912C24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316DBF"/>
    <w:multiLevelType w:val="hybridMultilevel"/>
    <w:tmpl w:val="3EE42ADC"/>
    <w:lvl w:ilvl="0" w:tplc="B9D8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A11E47"/>
    <w:multiLevelType w:val="singleLevel"/>
    <w:tmpl w:val="90CC60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144154388">
    <w:abstractNumId w:val="16"/>
  </w:num>
  <w:num w:numId="2" w16cid:durableId="1812595905">
    <w:abstractNumId w:val="21"/>
  </w:num>
  <w:num w:numId="3" w16cid:durableId="478573228">
    <w:abstractNumId w:val="12"/>
  </w:num>
  <w:num w:numId="4" w16cid:durableId="136997549">
    <w:abstractNumId w:val="0"/>
  </w:num>
  <w:num w:numId="5" w16cid:durableId="753940672">
    <w:abstractNumId w:val="9"/>
  </w:num>
  <w:num w:numId="6" w16cid:durableId="1852062516">
    <w:abstractNumId w:val="10"/>
  </w:num>
  <w:num w:numId="7" w16cid:durableId="79718994">
    <w:abstractNumId w:val="1"/>
  </w:num>
  <w:num w:numId="8" w16cid:durableId="503279050">
    <w:abstractNumId w:val="5"/>
  </w:num>
  <w:num w:numId="9" w16cid:durableId="983510624">
    <w:abstractNumId w:val="7"/>
  </w:num>
  <w:num w:numId="10" w16cid:durableId="1452479004">
    <w:abstractNumId w:val="3"/>
  </w:num>
  <w:num w:numId="11" w16cid:durableId="1897859712">
    <w:abstractNumId w:val="17"/>
  </w:num>
  <w:num w:numId="12" w16cid:durableId="1891915238">
    <w:abstractNumId w:val="19"/>
  </w:num>
  <w:num w:numId="13" w16cid:durableId="239605675">
    <w:abstractNumId w:val="20"/>
  </w:num>
  <w:num w:numId="14" w16cid:durableId="700398696">
    <w:abstractNumId w:val="15"/>
  </w:num>
  <w:num w:numId="15" w16cid:durableId="652761099">
    <w:abstractNumId w:val="11"/>
  </w:num>
  <w:num w:numId="16" w16cid:durableId="1919554220">
    <w:abstractNumId w:val="13"/>
  </w:num>
  <w:num w:numId="17" w16cid:durableId="271791874">
    <w:abstractNumId w:val="18"/>
  </w:num>
  <w:num w:numId="18" w16cid:durableId="2073389061">
    <w:abstractNumId w:val="8"/>
  </w:num>
  <w:num w:numId="19" w16cid:durableId="1209488640">
    <w:abstractNumId w:val="2"/>
  </w:num>
  <w:num w:numId="20" w16cid:durableId="372657134">
    <w:abstractNumId w:val="14"/>
  </w:num>
  <w:num w:numId="21" w16cid:durableId="491217116">
    <w:abstractNumId w:val="6"/>
  </w:num>
  <w:num w:numId="22" w16cid:durableId="860630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F"/>
    <w:rsid w:val="00012431"/>
    <w:rsid w:val="00057370"/>
    <w:rsid w:val="0006737F"/>
    <w:rsid w:val="000748A4"/>
    <w:rsid w:val="000A3241"/>
    <w:rsid w:val="000A7D5F"/>
    <w:rsid w:val="000E6C5F"/>
    <w:rsid w:val="001050C0"/>
    <w:rsid w:val="00123B28"/>
    <w:rsid w:val="001339FE"/>
    <w:rsid w:val="00157E23"/>
    <w:rsid w:val="00163710"/>
    <w:rsid w:val="00165F5B"/>
    <w:rsid w:val="0018084C"/>
    <w:rsid w:val="001A1466"/>
    <w:rsid w:val="001A7BB8"/>
    <w:rsid w:val="001B6290"/>
    <w:rsid w:val="001B6BEE"/>
    <w:rsid w:val="001C5D50"/>
    <w:rsid w:val="001D5C9E"/>
    <w:rsid w:val="001D72EA"/>
    <w:rsid w:val="00207012"/>
    <w:rsid w:val="00222816"/>
    <w:rsid w:val="002326A3"/>
    <w:rsid w:val="002348BF"/>
    <w:rsid w:val="00251D9B"/>
    <w:rsid w:val="002708DB"/>
    <w:rsid w:val="002741FE"/>
    <w:rsid w:val="00274F1C"/>
    <w:rsid w:val="0028768E"/>
    <w:rsid w:val="002D2DC8"/>
    <w:rsid w:val="002E0CD8"/>
    <w:rsid w:val="002F54C3"/>
    <w:rsid w:val="002F78B7"/>
    <w:rsid w:val="0030468F"/>
    <w:rsid w:val="003260E2"/>
    <w:rsid w:val="003407EC"/>
    <w:rsid w:val="00356A80"/>
    <w:rsid w:val="00364B60"/>
    <w:rsid w:val="00377FF1"/>
    <w:rsid w:val="00381BCD"/>
    <w:rsid w:val="00390289"/>
    <w:rsid w:val="00396763"/>
    <w:rsid w:val="003A06AB"/>
    <w:rsid w:val="003A20E3"/>
    <w:rsid w:val="003A5084"/>
    <w:rsid w:val="003A53EC"/>
    <w:rsid w:val="003B3C3E"/>
    <w:rsid w:val="003C4149"/>
    <w:rsid w:val="003D17BF"/>
    <w:rsid w:val="003D5C47"/>
    <w:rsid w:val="004220A1"/>
    <w:rsid w:val="00431569"/>
    <w:rsid w:val="00432064"/>
    <w:rsid w:val="00451BAD"/>
    <w:rsid w:val="00452C71"/>
    <w:rsid w:val="00494A9C"/>
    <w:rsid w:val="004A28F2"/>
    <w:rsid w:val="004A5C47"/>
    <w:rsid w:val="004B623E"/>
    <w:rsid w:val="004F1803"/>
    <w:rsid w:val="004F78AF"/>
    <w:rsid w:val="0051127A"/>
    <w:rsid w:val="00551C36"/>
    <w:rsid w:val="005612CF"/>
    <w:rsid w:val="005B19BE"/>
    <w:rsid w:val="005E3A04"/>
    <w:rsid w:val="005F33D1"/>
    <w:rsid w:val="00600F60"/>
    <w:rsid w:val="00625F32"/>
    <w:rsid w:val="006603C8"/>
    <w:rsid w:val="006949AE"/>
    <w:rsid w:val="006B58B6"/>
    <w:rsid w:val="006C1088"/>
    <w:rsid w:val="006D4635"/>
    <w:rsid w:val="006E01AA"/>
    <w:rsid w:val="00703255"/>
    <w:rsid w:val="00705FCC"/>
    <w:rsid w:val="00714310"/>
    <w:rsid w:val="00716BFC"/>
    <w:rsid w:val="00723EC4"/>
    <w:rsid w:val="00742481"/>
    <w:rsid w:val="007465B7"/>
    <w:rsid w:val="00752A24"/>
    <w:rsid w:val="00765E5A"/>
    <w:rsid w:val="00783CF9"/>
    <w:rsid w:val="00791674"/>
    <w:rsid w:val="00791C2C"/>
    <w:rsid w:val="007A32F8"/>
    <w:rsid w:val="007E2012"/>
    <w:rsid w:val="008019C5"/>
    <w:rsid w:val="00834D0E"/>
    <w:rsid w:val="00847EBB"/>
    <w:rsid w:val="0085117E"/>
    <w:rsid w:val="008646B8"/>
    <w:rsid w:val="00866205"/>
    <w:rsid w:val="00886682"/>
    <w:rsid w:val="0089658C"/>
    <w:rsid w:val="008A0323"/>
    <w:rsid w:val="008C6929"/>
    <w:rsid w:val="008C7A7D"/>
    <w:rsid w:val="008D0A9C"/>
    <w:rsid w:val="009149F0"/>
    <w:rsid w:val="009363AA"/>
    <w:rsid w:val="009710EF"/>
    <w:rsid w:val="00985813"/>
    <w:rsid w:val="0099635F"/>
    <w:rsid w:val="009B2F48"/>
    <w:rsid w:val="009C4327"/>
    <w:rsid w:val="009C7C03"/>
    <w:rsid w:val="00A234E9"/>
    <w:rsid w:val="00A25B88"/>
    <w:rsid w:val="00A3314B"/>
    <w:rsid w:val="00A359E8"/>
    <w:rsid w:val="00A85F21"/>
    <w:rsid w:val="00AA49A1"/>
    <w:rsid w:val="00AB3AA1"/>
    <w:rsid w:val="00AC7905"/>
    <w:rsid w:val="00AE1A9A"/>
    <w:rsid w:val="00AE58D1"/>
    <w:rsid w:val="00AF66D3"/>
    <w:rsid w:val="00B014D8"/>
    <w:rsid w:val="00B1546A"/>
    <w:rsid w:val="00B176A6"/>
    <w:rsid w:val="00B22A7D"/>
    <w:rsid w:val="00B365AA"/>
    <w:rsid w:val="00B56600"/>
    <w:rsid w:val="00BB5D03"/>
    <w:rsid w:val="00BB685D"/>
    <w:rsid w:val="00BE1BF8"/>
    <w:rsid w:val="00BE1EE5"/>
    <w:rsid w:val="00C07F88"/>
    <w:rsid w:val="00C22150"/>
    <w:rsid w:val="00C25F6B"/>
    <w:rsid w:val="00C656AC"/>
    <w:rsid w:val="00C85F12"/>
    <w:rsid w:val="00C872C7"/>
    <w:rsid w:val="00CC0FBB"/>
    <w:rsid w:val="00CD02A8"/>
    <w:rsid w:val="00CF5D6D"/>
    <w:rsid w:val="00D027F7"/>
    <w:rsid w:val="00D03F7F"/>
    <w:rsid w:val="00D27DC6"/>
    <w:rsid w:val="00D429F8"/>
    <w:rsid w:val="00D54586"/>
    <w:rsid w:val="00D550FA"/>
    <w:rsid w:val="00D57D2B"/>
    <w:rsid w:val="00D60287"/>
    <w:rsid w:val="00D70C1D"/>
    <w:rsid w:val="00D73267"/>
    <w:rsid w:val="00DA09C7"/>
    <w:rsid w:val="00DB67BC"/>
    <w:rsid w:val="00DD54C4"/>
    <w:rsid w:val="00DE6891"/>
    <w:rsid w:val="00E01343"/>
    <w:rsid w:val="00E0767E"/>
    <w:rsid w:val="00E10D9D"/>
    <w:rsid w:val="00E13F46"/>
    <w:rsid w:val="00E16E3C"/>
    <w:rsid w:val="00E176C6"/>
    <w:rsid w:val="00E25AFE"/>
    <w:rsid w:val="00E634A0"/>
    <w:rsid w:val="00E74E4D"/>
    <w:rsid w:val="00E83F6F"/>
    <w:rsid w:val="00E86022"/>
    <w:rsid w:val="00E97C61"/>
    <w:rsid w:val="00EB410A"/>
    <w:rsid w:val="00ED643E"/>
    <w:rsid w:val="00EE178A"/>
    <w:rsid w:val="00EF2835"/>
    <w:rsid w:val="00F0117D"/>
    <w:rsid w:val="00F3187A"/>
    <w:rsid w:val="00F3517D"/>
    <w:rsid w:val="00F50A4E"/>
    <w:rsid w:val="00F65989"/>
    <w:rsid w:val="00F65B02"/>
    <w:rsid w:val="00F950F3"/>
    <w:rsid w:val="00FA0888"/>
    <w:rsid w:val="00FB2652"/>
    <w:rsid w:val="00FB3D6F"/>
    <w:rsid w:val="00FB5314"/>
    <w:rsid w:val="00FC6362"/>
    <w:rsid w:val="00FD7205"/>
    <w:rsid w:val="00FD7D27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5E795"/>
  <w15:docId w15:val="{476B91B3-1D01-9D4B-872B-4A4F9AED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</w:rPr>
  </w:style>
  <w:style w:type="paragraph" w:styleId="2">
    <w:name w:val="Body Text 2"/>
    <w:basedOn w:val="a"/>
    <w:pPr>
      <w:widowControl/>
    </w:pPr>
    <w:rPr>
      <w:rFonts w:eastAsia="華康中明體"/>
      <w:b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AE1A9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2F78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2835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unhideWhenUsed/>
    <w:rsid w:val="00EF28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CC0FB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CC0F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DBC8-FE1B-4488-BE55-3101AD1C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195</Words>
  <Characters>1117</Characters>
  <Application>Microsoft Office Word</Application>
  <DocSecurity>0</DocSecurity>
  <Lines>9</Lines>
  <Paragraphs>2</Paragraphs>
  <ScaleCrop>false</ScaleCrop>
  <Company>UDNFUND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聯合報系文化基金會</dc:title>
  <dc:subject/>
  <dc:creator>Hsin Yuan Lai</dc:creator>
  <cp:keywords/>
  <dc:description/>
  <cp:lastModifiedBy>健鼎科技 Tripod</cp:lastModifiedBy>
  <cp:revision>26</cp:revision>
  <cp:lastPrinted>2007-12-19T05:04:00Z</cp:lastPrinted>
  <dcterms:created xsi:type="dcterms:W3CDTF">2023-05-03T03:55:00Z</dcterms:created>
  <dcterms:modified xsi:type="dcterms:W3CDTF">2023-05-04T08:00:00Z</dcterms:modified>
</cp:coreProperties>
</file>